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8AB" w:rsidRPr="00997970" w:rsidRDefault="00FD24FE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 xml:space="preserve">На столе стояли 3 чашки с чаем. Папа выпил чай из одной чашки и поставил ее на место. Мама выпила свой чай и тоже поставила чашку на место. Сколько чашек было на столе, когда пришел пить чай сын? </w:t>
      </w:r>
    </w:p>
    <w:p w:rsidR="00FD24FE" w:rsidRPr="00997970" w:rsidRDefault="00FD24FE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 xml:space="preserve">В семье три сына и у каждого есть одна сестра. Сколько детей в семье? </w:t>
      </w:r>
    </w:p>
    <w:p w:rsidR="00FD24FE" w:rsidRPr="00997970" w:rsidRDefault="00FD24FE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 xml:space="preserve">С наседкой идут несколько цыплят. Один цыпленок впереди, а два позади, один позади, а два впереди. Один между двумя и три в ряду. Сколько всего цыплят у наседки? </w:t>
      </w:r>
    </w:p>
    <w:p w:rsidR="00555FA2" w:rsidRPr="00997970" w:rsidRDefault="00555FA2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Сколько сантиметров ленты понадобится, чтобы обклеить рамку квадратной формы со стороной 5 см</w:t>
      </w:r>
      <w:r w:rsidR="0056313F" w:rsidRPr="0056313F">
        <w:rPr>
          <w:rFonts w:ascii="Times New Roman" w:hAnsi="Times New Roman" w:cs="Times New Roman"/>
          <w:sz w:val="28"/>
          <w:szCs w:val="28"/>
        </w:rPr>
        <w:t>?</w:t>
      </w:r>
    </w:p>
    <w:p w:rsidR="008425C1" w:rsidRPr="00997970" w:rsidRDefault="008425C1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Длина бревна 5 метров. Бревно распилили на поленья длиной 1 метр. Сколько сделали распилов?</w:t>
      </w:r>
    </w:p>
    <w:p w:rsidR="007E21D0" w:rsidRPr="00997970" w:rsidRDefault="007E21D0" w:rsidP="00D65DB4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Над рекой летели птицы:</w:t>
      </w:r>
    </w:p>
    <w:p w:rsidR="007E21D0" w:rsidRPr="00997970" w:rsidRDefault="007E21D0" w:rsidP="00D65DB4">
      <w:pPr>
        <w:pStyle w:val="a4"/>
        <w:spacing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Голубь, щука, две синицы,</w:t>
      </w:r>
    </w:p>
    <w:p w:rsidR="007E21D0" w:rsidRPr="00997970" w:rsidRDefault="007E21D0" w:rsidP="00D65DB4">
      <w:pPr>
        <w:pStyle w:val="a4"/>
        <w:spacing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Два стрижа и пять угрей.</w:t>
      </w:r>
    </w:p>
    <w:p w:rsidR="007E21D0" w:rsidRPr="00997970" w:rsidRDefault="007E21D0" w:rsidP="00D65DB4">
      <w:pPr>
        <w:pStyle w:val="a4"/>
        <w:spacing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Сколько птиц? Ответь скорей!</w:t>
      </w:r>
    </w:p>
    <w:p w:rsidR="008425C1" w:rsidRPr="00997970" w:rsidRDefault="007E21D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Петя и Миша имеют фамилии Чернов и Белов. Какую фамилию имеет каждый из ребят, если Петя на два года старше Белова?</w:t>
      </w:r>
    </w:p>
    <w:p w:rsidR="00BA227E" w:rsidRPr="00997970" w:rsidRDefault="00BA227E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На грядке сидят 6 воробьев, к ним прилетели еще 5. Кот подкрался и схватил одного. Сколько птиц осталось на грядке?</w:t>
      </w:r>
    </w:p>
    <w:p w:rsidR="00FD5757" w:rsidRPr="00997970" w:rsidRDefault="00FD5757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На одной чаше весов 4 дыни, а на другой 3 арбуза. Весы находятся в равновесии. Что тяжелее: одна дыня или один арбуз?</w:t>
      </w:r>
    </w:p>
    <w:p w:rsidR="00FD5757" w:rsidRPr="00997970" w:rsidRDefault="0099797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8D6" w:rsidRPr="00997970">
        <w:rPr>
          <w:rFonts w:ascii="Times New Roman" w:hAnsi="Times New Roman" w:cs="Times New Roman"/>
          <w:sz w:val="28"/>
          <w:szCs w:val="28"/>
        </w:rPr>
        <w:t>Выбери нужный домик из пяти пронумерованных. Впиши его номер в пустой квадрат.</w:t>
      </w:r>
    </w:p>
    <w:p w:rsidR="002438D6" w:rsidRPr="00997970" w:rsidRDefault="002438D6" w:rsidP="00D65D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E01B8" wp14:editId="2864A5CB">
            <wp:extent cx="5791200" cy="2286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6895" t="1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153" w:rsidRPr="00997970" w:rsidRDefault="0099797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5941" w:rsidRPr="00997970">
        <w:rPr>
          <w:rFonts w:ascii="Times New Roman" w:hAnsi="Times New Roman" w:cs="Times New Roman"/>
          <w:sz w:val="28"/>
          <w:szCs w:val="28"/>
        </w:rPr>
        <w:t xml:space="preserve">У кошки Машки три котёнка: белый, </w:t>
      </w:r>
      <w:r w:rsidR="00B21AE4" w:rsidRPr="00997970">
        <w:rPr>
          <w:rFonts w:ascii="Times New Roman" w:hAnsi="Times New Roman" w:cs="Times New Roman"/>
          <w:sz w:val="28"/>
          <w:szCs w:val="28"/>
        </w:rPr>
        <w:t>серый</w:t>
      </w:r>
      <w:r w:rsidR="00355941" w:rsidRPr="00997970">
        <w:rPr>
          <w:rFonts w:ascii="Times New Roman" w:hAnsi="Times New Roman" w:cs="Times New Roman"/>
          <w:sz w:val="28"/>
          <w:szCs w:val="28"/>
        </w:rPr>
        <w:t xml:space="preserve"> и </w:t>
      </w:r>
      <w:r w:rsidR="00B21AE4" w:rsidRPr="00997970">
        <w:rPr>
          <w:rFonts w:ascii="Times New Roman" w:hAnsi="Times New Roman" w:cs="Times New Roman"/>
          <w:sz w:val="28"/>
          <w:szCs w:val="28"/>
        </w:rPr>
        <w:t>пятнистый</w:t>
      </w:r>
      <w:r w:rsidR="00355941" w:rsidRPr="00997970">
        <w:rPr>
          <w:rFonts w:ascii="Times New Roman" w:hAnsi="Times New Roman" w:cs="Times New Roman"/>
          <w:sz w:val="28"/>
          <w:szCs w:val="28"/>
        </w:rPr>
        <w:t xml:space="preserve">. Серёжа назвал их </w:t>
      </w:r>
      <w:r w:rsidR="00B21AE4" w:rsidRPr="00997970">
        <w:rPr>
          <w:rFonts w:ascii="Times New Roman" w:hAnsi="Times New Roman" w:cs="Times New Roman"/>
          <w:sz w:val="28"/>
          <w:szCs w:val="28"/>
        </w:rPr>
        <w:t>Дымок</w:t>
      </w:r>
      <w:r w:rsidR="00355941" w:rsidRPr="00997970">
        <w:rPr>
          <w:rFonts w:ascii="Times New Roman" w:hAnsi="Times New Roman" w:cs="Times New Roman"/>
          <w:sz w:val="28"/>
          <w:szCs w:val="28"/>
        </w:rPr>
        <w:t>, Снежок и Букет, но так, что цвет и имя не совпадают</w:t>
      </w:r>
      <w:r w:rsidR="00B85153" w:rsidRPr="00997970">
        <w:rPr>
          <w:rFonts w:ascii="Times New Roman" w:hAnsi="Times New Roman" w:cs="Times New Roman"/>
          <w:sz w:val="28"/>
          <w:szCs w:val="28"/>
        </w:rPr>
        <w:t>.</w:t>
      </w:r>
      <w:r w:rsidR="00355941" w:rsidRPr="00997970">
        <w:rPr>
          <w:rFonts w:ascii="Times New Roman" w:hAnsi="Times New Roman" w:cs="Times New Roman"/>
          <w:sz w:val="28"/>
          <w:szCs w:val="28"/>
        </w:rPr>
        <w:t xml:space="preserve"> Как зовут котят, если самый светлый из них Букет?</w:t>
      </w:r>
    </w:p>
    <w:p w:rsidR="00355941" w:rsidRPr="00997970" w:rsidRDefault="00355941" w:rsidP="00D65D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92E32" wp14:editId="04ADF8A7">
            <wp:extent cx="1138386" cy="1116000"/>
            <wp:effectExtent l="19050" t="0" r="4614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30" t="23973" r="78299" b="1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86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970">
        <w:rPr>
          <w:rFonts w:ascii="Times New Roman" w:hAnsi="Times New Roman" w:cs="Times New Roman"/>
          <w:sz w:val="28"/>
          <w:szCs w:val="28"/>
        </w:rPr>
        <w:tab/>
      </w:r>
      <w:r w:rsidRPr="00997970">
        <w:rPr>
          <w:rFonts w:ascii="Times New Roman" w:hAnsi="Times New Roman" w:cs="Times New Roman"/>
          <w:sz w:val="28"/>
          <w:szCs w:val="28"/>
        </w:rPr>
        <w:tab/>
      </w:r>
      <w:r w:rsidR="00B457C2"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8D2E5" wp14:editId="362F65D2">
            <wp:extent cx="1404000" cy="108000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l="37995" t="27397" r="3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7C2" w:rsidRPr="00997970">
        <w:rPr>
          <w:rFonts w:ascii="Times New Roman" w:hAnsi="Times New Roman" w:cs="Times New Roman"/>
          <w:sz w:val="28"/>
          <w:szCs w:val="28"/>
        </w:rPr>
        <w:tab/>
      </w:r>
      <w:r w:rsidR="00B457C2" w:rsidRPr="00997970">
        <w:rPr>
          <w:rFonts w:ascii="Times New Roman" w:hAnsi="Times New Roman" w:cs="Times New Roman"/>
          <w:sz w:val="28"/>
          <w:szCs w:val="28"/>
        </w:rPr>
        <w:tab/>
      </w:r>
      <w:r w:rsidR="00B457C2"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1FFD5" wp14:editId="71A06059">
            <wp:extent cx="1353027" cy="111600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6643" t="15068" r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27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C2" w:rsidRPr="00997970" w:rsidRDefault="00B457C2" w:rsidP="00D65D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sz w:val="28"/>
          <w:szCs w:val="28"/>
        </w:rPr>
        <w:t>_______________</w:t>
      </w:r>
      <w:r w:rsidRPr="00997970">
        <w:rPr>
          <w:rFonts w:ascii="Times New Roman" w:hAnsi="Times New Roman" w:cs="Times New Roman"/>
          <w:sz w:val="28"/>
          <w:szCs w:val="28"/>
        </w:rPr>
        <w:tab/>
      </w:r>
      <w:r w:rsidRPr="00997970">
        <w:rPr>
          <w:rFonts w:ascii="Times New Roman" w:hAnsi="Times New Roman" w:cs="Times New Roman"/>
          <w:sz w:val="28"/>
          <w:szCs w:val="28"/>
        </w:rPr>
        <w:tab/>
        <w:t>____________________</w:t>
      </w:r>
      <w:r w:rsidRPr="00997970">
        <w:rPr>
          <w:rFonts w:ascii="Times New Roman" w:hAnsi="Times New Roman" w:cs="Times New Roman"/>
          <w:sz w:val="28"/>
          <w:szCs w:val="28"/>
        </w:rPr>
        <w:tab/>
      </w:r>
      <w:r w:rsidRPr="00997970">
        <w:rPr>
          <w:rFonts w:ascii="Times New Roman" w:hAnsi="Times New Roman" w:cs="Times New Roman"/>
          <w:sz w:val="28"/>
          <w:szCs w:val="28"/>
        </w:rPr>
        <w:tab/>
        <w:t>___________________</w:t>
      </w:r>
    </w:p>
    <w:p w:rsidR="000F30BD" w:rsidRPr="00997970" w:rsidRDefault="0099797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0BD" w:rsidRPr="00997970">
        <w:rPr>
          <w:rFonts w:ascii="Times New Roman" w:hAnsi="Times New Roman" w:cs="Times New Roman"/>
          <w:sz w:val="28"/>
          <w:szCs w:val="28"/>
        </w:rPr>
        <w:t xml:space="preserve">Сколько лет Юре? Для того, чтобы это узнать, необходимо из минимального двузначного числа вычесть минимальное четное число. </w:t>
      </w:r>
    </w:p>
    <w:p w:rsidR="008842ED" w:rsidRPr="00997970" w:rsidRDefault="0099797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2ED" w:rsidRPr="00997970">
        <w:rPr>
          <w:rFonts w:ascii="Times New Roman" w:hAnsi="Times New Roman" w:cs="Times New Roman"/>
          <w:sz w:val="28"/>
          <w:szCs w:val="28"/>
        </w:rPr>
        <w:t>Иру спросили: "Скол</w:t>
      </w:r>
      <w:r>
        <w:rPr>
          <w:rFonts w:ascii="Times New Roman" w:hAnsi="Times New Roman" w:cs="Times New Roman"/>
          <w:sz w:val="28"/>
          <w:szCs w:val="28"/>
        </w:rPr>
        <w:t xml:space="preserve">ько учеников в твоем классе?". </w:t>
      </w:r>
      <w:r w:rsidR="008842ED" w:rsidRPr="00997970">
        <w:rPr>
          <w:rFonts w:ascii="Times New Roman" w:hAnsi="Times New Roman" w:cs="Times New Roman"/>
          <w:sz w:val="28"/>
          <w:szCs w:val="28"/>
        </w:rPr>
        <w:t>Ира ответила: "Это число меньше 25, но больше 21 и оно является нечетным".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2ED" w:rsidRPr="00997970">
        <w:rPr>
          <w:rFonts w:ascii="Times New Roman" w:hAnsi="Times New Roman" w:cs="Times New Roman"/>
          <w:sz w:val="28"/>
          <w:szCs w:val="28"/>
        </w:rPr>
        <w:t>Сколько учеников у Иры в классе?</w:t>
      </w:r>
    </w:p>
    <w:p w:rsidR="008842ED" w:rsidRPr="00997970" w:rsidRDefault="0099797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941" w:rsidRPr="00997970">
        <w:rPr>
          <w:rFonts w:ascii="Times New Roman" w:hAnsi="Times New Roman" w:cs="Times New Roman"/>
          <w:sz w:val="28"/>
          <w:szCs w:val="28"/>
        </w:rPr>
        <w:t>На столе стоят 6 стаканов. Первые три пустые, а последние три наполнены водой. Как сделать так, чтобы пустые стаканы и полные чередовались между собой, если касаться можно лишь одного стакана</w:t>
      </w:r>
      <w:r w:rsidR="008842ED" w:rsidRPr="00997970">
        <w:rPr>
          <w:rFonts w:ascii="Times New Roman" w:hAnsi="Times New Roman" w:cs="Times New Roman"/>
          <w:sz w:val="28"/>
          <w:szCs w:val="28"/>
        </w:rPr>
        <w:t>?</w:t>
      </w:r>
    </w:p>
    <w:p w:rsidR="00355941" w:rsidRPr="00997970" w:rsidRDefault="00355941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D2B99" wp14:editId="189E4A67">
            <wp:extent cx="652041" cy="900000"/>
            <wp:effectExtent l="19050" t="0" r="0" b="0"/>
            <wp:docPr id="4" name="Рисунок 2" descr="http://www.dilmukhametova.ru/wp-content/uploads/2016/08/%D1%81%D1%8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lmukhametova.ru/wp-content/uploads/2016/08/%D1%81%D1%82-214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8FF47" wp14:editId="07860091">
            <wp:extent cx="652041" cy="900000"/>
            <wp:effectExtent l="19050" t="0" r="0" b="0"/>
            <wp:docPr id="5" name="Рисунок 2" descr="http://www.dilmukhametova.ru/wp-content/uploads/2016/08/%D1%81%D1%8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lmukhametova.ru/wp-content/uploads/2016/08/%D1%81%D1%82-214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06FE0" wp14:editId="6960BCDD">
            <wp:extent cx="652041" cy="900000"/>
            <wp:effectExtent l="19050" t="0" r="0" b="0"/>
            <wp:docPr id="6" name="Рисунок 2" descr="http://www.dilmukhametova.ru/wp-content/uploads/2016/08/%D1%81%D1%8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lmukhametova.ru/wp-content/uploads/2016/08/%D1%81%D1%82-214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A57FB" wp14:editId="3C4E0F07">
            <wp:extent cx="652041" cy="900000"/>
            <wp:effectExtent l="19050" t="0" r="0" b="0"/>
            <wp:docPr id="7" name="Рисунок 2" descr="http://www.dilmukhametova.ru/wp-content/uploads/2016/08/%D1%81%D1%8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lmukhametova.ru/wp-content/uploads/2016/08/%D1%81%D1%82-214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34707" wp14:editId="27E895F6">
            <wp:extent cx="652041" cy="900000"/>
            <wp:effectExtent l="19050" t="0" r="0" b="0"/>
            <wp:docPr id="8" name="Рисунок 2" descr="http://www.dilmukhametova.ru/wp-content/uploads/2016/08/%D1%81%D1%8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lmukhametova.ru/wp-content/uploads/2016/08/%D1%81%D1%82-214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DBD9C" wp14:editId="0FEFC8D7">
            <wp:extent cx="652041" cy="900000"/>
            <wp:effectExtent l="19050" t="0" r="0" b="0"/>
            <wp:docPr id="9" name="Рисунок 2" descr="http://www.dilmukhametova.ru/wp-content/uploads/2016/08/%D1%81%D1%8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lmukhametova.ru/wp-content/uploads/2016/08/%D1%81%D1%82-214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8B" w:rsidRPr="00997970" w:rsidRDefault="0099797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E8B" w:rsidRPr="00997970">
        <w:rPr>
          <w:rFonts w:ascii="Times New Roman" w:hAnsi="Times New Roman" w:cs="Times New Roman"/>
          <w:sz w:val="28"/>
          <w:szCs w:val="28"/>
        </w:rPr>
        <w:t>Рома ехал в автобусе и от нечего делать сосчитал сумму цифр своего билета. Какую сумму получил в результате Рома?</w:t>
      </w:r>
    </w:p>
    <w:p w:rsidR="00793E8B" w:rsidRPr="00997970" w:rsidRDefault="00793E8B" w:rsidP="00D65D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8984C" wp14:editId="67F7A4A7">
            <wp:extent cx="1133475" cy="1362075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7C7" w:rsidRPr="00997970" w:rsidRDefault="00997970" w:rsidP="00D65DB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7C7" w:rsidRPr="00997970">
        <w:rPr>
          <w:rFonts w:ascii="Times New Roman" w:hAnsi="Times New Roman" w:cs="Times New Roman"/>
          <w:sz w:val="28"/>
          <w:szCs w:val="28"/>
        </w:rPr>
        <w:t>Строго следуя номерам стрелок и их направлению, нужно выписать из левой карточки соответствующие буквы, разбить их на слова и прочитать фразу.</w:t>
      </w:r>
    </w:p>
    <w:p w:rsidR="007927C7" w:rsidRPr="00997970" w:rsidRDefault="007927C7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970">
        <w:rPr>
          <w:noProof/>
          <w:lang w:eastAsia="ru-RU"/>
        </w:rPr>
        <w:lastRenderedPageBreak/>
        <w:drawing>
          <wp:inline distT="0" distB="0" distL="0" distR="0" wp14:anchorId="22747D0D" wp14:editId="69EE2227">
            <wp:extent cx="4505325" cy="1847850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6618" r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DF" w:rsidRPr="00786AE1" w:rsidRDefault="005F4002" w:rsidP="00D65DB4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72.6pt;margin-top:.95pt;width:182.25pt;height:1in;flip:x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72.6pt;margin-top:.95pt;width:182.25pt;height:1in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72.6pt;margin-top:.95pt;width:182.25pt;height:1in;z-index:251659264"/>
        </w:pict>
      </w:r>
      <w:r w:rsidR="003258DF" w:rsidRPr="00786AE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852D65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3258DF" w:rsidRPr="00786AE1">
        <w:rPr>
          <w:rFonts w:ascii="Times New Roman" w:hAnsi="Times New Roman" w:cs="Times New Roman"/>
          <w:sz w:val="28"/>
          <w:szCs w:val="28"/>
          <w:shd w:val="clear" w:color="auto" w:fill="FFFFFF"/>
        </w:rPr>
        <w:t>. Сколько треугольников на чертеже</w:t>
      </w:r>
      <w:r w:rsidR="003258DF" w:rsidRPr="00786A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:rsidR="003258DF" w:rsidRPr="00786AE1" w:rsidRDefault="003258DF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13F" w:rsidRDefault="0056313F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8DF" w:rsidRPr="00786AE1" w:rsidRDefault="005F4002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420.35pt;margin-top:20.9pt;width:28.35pt;height:28.35pt;z-index:251664384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left:0;text-align:left;margin-left:250.7pt;margin-top:20.9pt;width:28.35pt;height:28.35pt;z-index:251663360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87.2pt;margin-top:20.9pt;width:28.35pt;height:28.35pt;z-index:251662336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  <w:r w:rsidR="00852D65">
        <w:rPr>
          <w:rFonts w:ascii="Times New Roman" w:hAnsi="Times New Roman" w:cs="Times New Roman"/>
          <w:sz w:val="28"/>
          <w:szCs w:val="28"/>
        </w:rPr>
        <w:t>18</w:t>
      </w:r>
      <w:r w:rsidR="003258DF" w:rsidRPr="00786AE1">
        <w:rPr>
          <w:rFonts w:ascii="Times New Roman" w:hAnsi="Times New Roman" w:cs="Times New Roman"/>
          <w:sz w:val="28"/>
          <w:szCs w:val="28"/>
        </w:rPr>
        <w:t>. Найди закономерность и впиши недостающее число.</w:t>
      </w:r>
    </w:p>
    <w:p w:rsidR="003258DF" w:rsidRPr="00786AE1" w:rsidRDefault="005F4002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434.45pt;margin-top:23.45pt;width:0;height:56.7pt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64.95pt;margin-top:23.45pt;width:1.5pt;height:56.7pt;z-index:2516746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101.45pt;margin-top:23.45pt;width:0;height:56.7pt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454.85pt;margin-top:16.85pt;width:28.35pt;height:28.35pt;z-index:251670528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387.35pt;margin-top:16.85pt;width:28.35pt;height:28.35pt;z-index:251669504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283.1pt;margin-top:16.85pt;width:28.35pt;height:28.35pt;z-index:251668480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217.1pt;margin-top:16.85pt;width:28.35pt;height:28.35pt;z-index:251667456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121.1pt;margin-top:16.85pt;width:28.35pt;height:28.35pt;z-index:251666432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49.85pt;margin-top:16.85pt;width:28.35pt;height:28.35pt;z-index:251665408">
            <v:textbox>
              <w:txbxContent>
                <w:p w:rsidR="003258DF" w:rsidRPr="0098234B" w:rsidRDefault="003258DF" w:rsidP="003258D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rect>
        </w:pict>
      </w:r>
    </w:p>
    <w:p w:rsidR="003258DF" w:rsidRPr="00786AE1" w:rsidRDefault="005F4002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434.45pt;margin-top:19.35pt;width:20.4pt;height:34.95pt;flip:x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415.7pt;margin-top:19.35pt;width:18.75pt;height:34.65pt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45.45pt;margin-top:19.35pt;width:21pt;height:34.65pt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66.45pt;margin-top:19.35pt;width:16.65pt;height:34.95pt;flip:x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01.45pt;margin-top:19.35pt;width:19.65pt;height:34.65pt;flip:x;z-index:251673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78.2pt;margin-top:19.35pt;width:23.25pt;height:34.65pt;z-index:251672576" o:connectortype="straight"/>
        </w:pict>
      </w:r>
    </w:p>
    <w:p w:rsidR="003258DF" w:rsidRPr="00786AE1" w:rsidRDefault="003258DF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80E" w:rsidRDefault="0068480E" w:rsidP="00D65DB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258DF" w:rsidRPr="00786AE1" w:rsidRDefault="00852D65" w:rsidP="00D65DB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19</w:t>
      </w:r>
      <w:r w:rsidR="003258DF" w:rsidRPr="00786AE1">
        <w:rPr>
          <w:sz w:val="28"/>
          <w:szCs w:val="28"/>
        </w:rPr>
        <w:t xml:space="preserve">. </w:t>
      </w:r>
      <w:r w:rsidR="003258DF" w:rsidRPr="00786AE1">
        <w:rPr>
          <w:color w:val="000000"/>
          <w:sz w:val="28"/>
          <w:szCs w:val="28"/>
        </w:rPr>
        <w:t xml:space="preserve">Поставь знаки + или </w:t>
      </w:r>
      <w:proofErr w:type="gramStart"/>
      <w:r w:rsidR="003258DF" w:rsidRPr="00786AE1">
        <w:rPr>
          <w:color w:val="000000"/>
          <w:sz w:val="28"/>
          <w:szCs w:val="28"/>
        </w:rPr>
        <w:t>– ,</w:t>
      </w:r>
      <w:proofErr w:type="gramEnd"/>
      <w:r w:rsidR="003258DF" w:rsidRPr="00786AE1">
        <w:rPr>
          <w:color w:val="000000"/>
          <w:sz w:val="28"/>
          <w:szCs w:val="28"/>
        </w:rPr>
        <w:t xml:space="preserve"> чтобы получилось верное равенство:</w:t>
      </w:r>
    </w:p>
    <w:p w:rsidR="003258DF" w:rsidRPr="00786AE1" w:rsidRDefault="00852D65" w:rsidP="00D65D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3258DF" w:rsidRPr="00786AE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258DF" w:rsidRPr="0078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Маша задумала число. Если к нему прибавить 2 и из него вычесть 3, то получится 4. Какое число задумала Маша?</w:t>
      </w:r>
    </w:p>
    <w:p w:rsidR="003258DF" w:rsidRPr="00786AE1" w:rsidRDefault="00852D65" w:rsidP="00D65D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3258DF" w:rsidRPr="00786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 дворе гуляли три щенка, двое гусят и один цыпленок. Сколько у них лап и крыльев? </w:t>
      </w:r>
    </w:p>
    <w:p w:rsidR="003258DF" w:rsidRPr="00786AE1" w:rsidRDefault="00852D65" w:rsidP="00D65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="003258DF" w:rsidRPr="00786A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Bинни-Пуx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нoсит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мeд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пчeлинoгo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yлья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дoмoй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напoлняeт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мёдoм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бoчкy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кoтopoй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пoмeщаeтся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4 банки мёда.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Kаждый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yлья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нeсeт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дoмoй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пoлнyю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банкy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мёда.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Пo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дoрoгe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Bинни-Пyх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съeдаeт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пoлoвину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мёда.</w:t>
      </w:r>
      <w:r w:rsidR="00945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Cкoлькo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pаз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нyжнo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пpoйти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Bинни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-Пуху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yлья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к дому,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чтoбы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напoлнить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бочкy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58DF" w:rsidRPr="00786AE1">
        <w:rPr>
          <w:rFonts w:ascii="Times New Roman" w:hAnsi="Times New Roman" w:cs="Times New Roman"/>
          <w:sz w:val="28"/>
          <w:szCs w:val="28"/>
        </w:rPr>
        <w:t>мёдoм</w:t>
      </w:r>
      <w:proofErr w:type="spellEnd"/>
      <w:r w:rsidR="003258DF" w:rsidRPr="00786AE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A418F" w:rsidRPr="0056313F" w:rsidRDefault="00852D65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3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23. </w:t>
      </w:r>
      <w:r w:rsidR="001A418F" w:rsidRPr="0056313F">
        <w:rPr>
          <w:rFonts w:ascii="Times New Roman" w:hAnsi="Times New Roman" w:cs="Times New Roman"/>
          <w:sz w:val="28"/>
          <w:szCs w:val="28"/>
          <w:shd w:val="clear" w:color="auto" w:fill="FFFFFF"/>
        </w:rPr>
        <w:t>Разгадай закономерность, запиши еще три числа, ответ поясни (как получил числа?):</w:t>
      </w:r>
      <w:r w:rsidR="009454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418F" w:rsidRPr="0056313F">
        <w:rPr>
          <w:rFonts w:ascii="Times New Roman" w:hAnsi="Times New Roman" w:cs="Times New Roman"/>
          <w:sz w:val="28"/>
          <w:szCs w:val="28"/>
          <w:shd w:val="clear" w:color="auto" w:fill="FFFFFF"/>
        </w:rPr>
        <w:t>3, 8, 6, 11, 9, ___, ___, ___</w:t>
      </w:r>
    </w:p>
    <w:p w:rsidR="003258DF" w:rsidRPr="0056313F" w:rsidRDefault="00852D65" w:rsidP="00D65D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3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24. </w:t>
      </w:r>
      <w:r w:rsidR="001A418F" w:rsidRPr="0056313F">
        <w:rPr>
          <w:rFonts w:ascii="Times New Roman" w:hAnsi="Times New Roman" w:cs="Times New Roman"/>
          <w:sz w:val="28"/>
          <w:szCs w:val="28"/>
          <w:shd w:val="clear" w:color="auto" w:fill="FFFFFF"/>
        </w:rPr>
        <w:t>На трёх тарелках было одиннадцать груш. Затем четыре груши переложили с первой тарелки на вторую, а две груши переложили с третьей тарелки на первую. Сколько груш стало на трёх тарелках?</w:t>
      </w:r>
    </w:p>
    <w:p w:rsidR="00DB01A1" w:rsidRPr="00DB01A1" w:rsidRDefault="00DB01A1" w:rsidP="00DB01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1A1">
        <w:rPr>
          <w:rFonts w:ascii="Times New Roman" w:hAnsi="Times New Roman" w:cs="Times New Roman"/>
          <w:color w:val="000000"/>
          <w:sz w:val="28"/>
          <w:szCs w:val="28"/>
        </w:rPr>
        <w:t>25. Оля и Катя имеют карие и голубые глаза. Какого цвета глаза у каждой девочки, если известно, что Катя старше гол</w:t>
      </w:r>
      <w:r w:rsidR="00D11735">
        <w:rPr>
          <w:rFonts w:ascii="Times New Roman" w:hAnsi="Times New Roman" w:cs="Times New Roman"/>
          <w:color w:val="000000"/>
          <w:sz w:val="28"/>
          <w:szCs w:val="28"/>
        </w:rPr>
        <w:t>убоглазой девочки на два месяца</w:t>
      </w:r>
      <w:r w:rsidR="00D11735" w:rsidRPr="00D11735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Pr="00DB01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7347" w:rsidRPr="00641622" w:rsidRDefault="00DB01A1" w:rsidP="00DB01A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1A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26. На уроке физкультуры Витя прыгнул дальше Толи, а Толя дальше Олега. Кто прыгнул дальше: Витя или Олег? </w:t>
      </w:r>
    </w:p>
    <w:p w:rsidR="000045C9" w:rsidRPr="000045C9" w:rsidRDefault="000045C9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045C9">
        <w:rPr>
          <w:rFonts w:ascii="Times New Roman" w:hAnsi="Times New Roman" w:cs="Times New Roman"/>
          <w:spacing w:val="-1"/>
          <w:sz w:val="28"/>
          <w:szCs w:val="28"/>
        </w:rPr>
        <w:t>2</w:t>
      </w:r>
      <w:r w:rsidR="005F4002">
        <w:rPr>
          <w:rFonts w:ascii="Times New Roman" w:hAnsi="Times New Roman" w:cs="Times New Roman"/>
          <w:spacing w:val="-1"/>
          <w:sz w:val="28"/>
          <w:szCs w:val="28"/>
        </w:rPr>
        <w:t>7</w:t>
      </w:r>
      <w:r w:rsidRPr="000045C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641622"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641622" w:rsidRPr="00641622">
        <w:rPr>
          <w:rFonts w:ascii="Times New Roman" w:hAnsi="Times New Roman" w:cs="Times New Roman"/>
          <w:spacing w:val="-1"/>
          <w:sz w:val="28"/>
          <w:szCs w:val="28"/>
        </w:rPr>
        <w:t>Пин</w:t>
      </w:r>
      <w:proofErr w:type="spellEnd"/>
      <w:r w:rsidR="00641622"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написал на песке числа, но часть записи смыло волной. Помоги </w:t>
      </w:r>
      <w:proofErr w:type="spellStart"/>
      <w:r w:rsidR="00641622" w:rsidRPr="00641622">
        <w:rPr>
          <w:rFonts w:ascii="Times New Roman" w:hAnsi="Times New Roman" w:cs="Times New Roman"/>
          <w:spacing w:val="-1"/>
          <w:sz w:val="28"/>
          <w:szCs w:val="28"/>
        </w:rPr>
        <w:t>Пину</w:t>
      </w:r>
      <w:proofErr w:type="spellEnd"/>
      <w:r w:rsidR="00641622" w:rsidRPr="00641622">
        <w:rPr>
          <w:rFonts w:ascii="Times New Roman" w:hAnsi="Times New Roman" w:cs="Times New Roman"/>
          <w:spacing w:val="-1"/>
          <w:sz w:val="28"/>
          <w:szCs w:val="28"/>
        </w:rPr>
        <w:t>! Допиши числа в пустые кружки и исправь ошибки:</w:t>
      </w:r>
    </w:p>
    <w:p w:rsidR="00473214" w:rsidRPr="00473214" w:rsidRDefault="00473214" w:rsidP="00473214">
      <w:pPr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473214">
        <w:rPr>
          <w:rFonts w:ascii="Calibri" w:hAnsi="Calibri" w:cs="Calibri"/>
          <w:spacing w:val="-1"/>
          <w:sz w:val="24"/>
          <w:szCs w:val="24"/>
        </w:rPr>
        <w:t>③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⑤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⃝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⑧</w:t>
      </w:r>
      <w:r w:rsidRPr="00473214">
        <w:rPr>
          <w:rFonts w:ascii="Calibri" w:hAnsi="Calibri" w:cs="Calibri"/>
          <w:spacing w:val="-1"/>
          <w:sz w:val="24"/>
          <w:szCs w:val="24"/>
        </w:rPr>
        <w:tab/>
        <w:t xml:space="preserve">    </w:t>
      </w:r>
    </w:p>
    <w:p w:rsidR="00473214" w:rsidRPr="00473214" w:rsidRDefault="00473214" w:rsidP="00473214">
      <w:pPr>
        <w:ind w:firstLine="708"/>
        <w:rPr>
          <w:rFonts w:ascii="Calibri" w:hAnsi="Calibri" w:cs="Calibri"/>
          <w:spacing w:val="-1"/>
          <w:sz w:val="24"/>
          <w:szCs w:val="24"/>
        </w:rPr>
      </w:pPr>
      <w:r w:rsidRPr="00473214">
        <w:rPr>
          <w:rFonts w:ascii="Calibri" w:hAnsi="Calibri" w:cs="Calibri"/>
          <w:spacing w:val="-1"/>
          <w:sz w:val="24"/>
          <w:szCs w:val="24"/>
        </w:rPr>
        <w:t>↘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↗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↘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↗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↘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↗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↘</w:t>
      </w:r>
    </w:p>
    <w:p w:rsidR="00473214" w:rsidRPr="00473214" w:rsidRDefault="00473214" w:rsidP="00473214">
      <w:pPr>
        <w:ind w:left="708" w:firstLine="708"/>
        <w:rPr>
          <w:rFonts w:ascii="Calibri" w:hAnsi="Calibri" w:cs="Calibri"/>
          <w:spacing w:val="-1"/>
          <w:sz w:val="24"/>
          <w:szCs w:val="24"/>
        </w:rPr>
      </w:pPr>
      <w:r w:rsidRPr="00473214">
        <w:rPr>
          <w:rFonts w:ascii="Calibri" w:hAnsi="Calibri" w:cs="Calibri"/>
          <w:spacing w:val="-1"/>
          <w:sz w:val="24"/>
          <w:szCs w:val="24"/>
        </w:rPr>
        <w:t>⃝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⑥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>⑨</w:t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</w:r>
      <w:r w:rsidRPr="00473214">
        <w:rPr>
          <w:rFonts w:ascii="Calibri" w:hAnsi="Calibri" w:cs="Calibri"/>
          <w:spacing w:val="-1"/>
          <w:sz w:val="24"/>
          <w:szCs w:val="24"/>
        </w:rPr>
        <w:tab/>
        <w:t xml:space="preserve">⃝ 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t>2</w:t>
      </w:r>
      <w:r w:rsidRPr="000045C9">
        <w:rPr>
          <w:rFonts w:ascii="Times New Roman" w:hAnsi="Times New Roman" w:cs="Times New Roman"/>
          <w:spacing w:val="-1"/>
          <w:sz w:val="28"/>
          <w:szCs w:val="28"/>
        </w:rPr>
        <w:t>9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>. Нюша посчитала, что здесь 3 ромба и 4 квадрата. Если ты с Нюшей не согласен, напиши:</w:t>
      </w:r>
    </w:p>
    <w:p w:rsidR="00641622" w:rsidRPr="00641622" w:rsidRDefault="005F400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6" type="#_x0000_t4" style="position:absolute;left:0;text-align:left;margin-left:275.05pt;margin-top:18.15pt;width:28.2pt;height:30.7pt;z-index:251682816"/>
        </w:pic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shape id="_x0000_s1067" type="#_x0000_t4" style="position:absolute;left:0;text-align:left;margin-left:176.9pt;margin-top:18.15pt;width:28.2pt;height:30.7pt;z-index:251683840"/>
        </w:pic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shape id="_x0000_s1065" type="#_x0000_t4" style="position:absolute;left:0;text-align:left;margin-left:76.4pt;margin-top:15pt;width:28.2pt;height:30.7pt;z-index:251681792"/>
        </w:pict>
      </w:r>
    </w:p>
    <w:p w:rsidR="00473214" w:rsidRDefault="00473214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41622" w:rsidRPr="00641622" w:rsidRDefault="005F400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rect id="_x0000_s1069" style="position:absolute;left:0;text-align:left;margin-left:127.55pt;margin-top:14.25pt;width:28.2pt;height:28.15pt;z-index:251685888"/>
        </w:pic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rect id="_x0000_s1070" style="position:absolute;left:0;text-align:left;margin-left:176.9pt;margin-top:14.25pt;width:28.2pt;height:28.15pt;z-index:251686912"/>
        </w:pic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rect id="_x0000_s1071" style="position:absolute;left:0;text-align:left;margin-left:226.3pt;margin-top:14.25pt;width:28.2pt;height:28.15pt;z-index:251687936"/>
        </w:pic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rect id="_x0000_s1072" style="position:absolute;left:0;text-align:left;margin-left:275.05pt;margin-top:14.25pt;width:28.2pt;height:28.15pt;z-index:251688960"/>
        </w:pic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pict>
          <v:rect id="_x0000_s1068" style="position:absolute;left:0;text-align:left;margin-left:76.4pt;margin-top:14.25pt;width:28.2pt;height:28.15pt;z-index:251684864"/>
        </w:pic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t>3</w:t>
      </w:r>
      <w:r w:rsidRPr="000045C9">
        <w:rPr>
          <w:rFonts w:ascii="Times New Roman" w:hAnsi="Times New Roman" w:cs="Times New Roman"/>
          <w:spacing w:val="-1"/>
          <w:sz w:val="28"/>
          <w:szCs w:val="28"/>
        </w:rPr>
        <w:t>0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любит рисовать. Раскрась столько же грибов, сколько у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Бараша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нарисовано улиток:</w:t>
      </w:r>
    </w:p>
    <w:tbl>
      <w:tblPr>
        <w:tblStyle w:val="1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57"/>
        <w:gridCol w:w="2835"/>
      </w:tblGrid>
      <w:tr w:rsidR="00641622" w:rsidRPr="00641622" w:rsidTr="003E6D1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162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6BB19" wp14:editId="0E946D83">
                  <wp:extent cx="370564" cy="334352"/>
                  <wp:effectExtent l="19050" t="0" r="0" b="0"/>
                  <wp:docPr id="70" name="Рисунок 10" descr="http://xn----12-53dwcf1akj7fei.xn--p1ai/wp-content/uploads/2015/12/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--12-53dwcf1akj7fei.xn--p1ai/wp-content/uploads/2015/12/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90" cy="33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162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9F7FE" wp14:editId="1DEBBE37">
                  <wp:extent cx="370564" cy="334352"/>
                  <wp:effectExtent l="19050" t="0" r="0" b="0"/>
                  <wp:docPr id="71" name="Рисунок 10" descr="http://xn----12-53dwcf1akj7fei.xn--p1ai/wp-content/uploads/2015/12/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--12-53dwcf1akj7fei.xn--p1ai/wp-content/uploads/2015/12/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90" cy="33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162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CAA82" wp14:editId="02362BE6">
                  <wp:extent cx="521638" cy="763385"/>
                  <wp:effectExtent l="19050" t="0" r="0" b="0"/>
                  <wp:docPr id="74" name="Рисунок 39" descr="гри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86" cy="76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162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3ED4F8" wp14:editId="4C7D13B3">
                  <wp:extent cx="537542" cy="786660"/>
                  <wp:effectExtent l="19050" t="0" r="0" b="0"/>
                  <wp:docPr id="75" name="Рисунок 39" descr="гри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20" cy="79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162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69901E" wp14:editId="6DCAC3C9">
                  <wp:extent cx="513687" cy="751749"/>
                  <wp:effectExtent l="19050" t="0" r="663" b="0"/>
                  <wp:docPr id="76" name="Рисунок 39" descr="гри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08" cy="76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C86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spacing w:val="-1"/>
          <w:sz w:val="28"/>
          <w:szCs w:val="28"/>
        </w:rPr>
        <w:t>31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нарисовал на втором домике столько же окошек, сколько и на первом. Всего у него получилось 6 окошек. Прав ли он? Дорисуй и напиши, сколько всего </w:t>
      </w:r>
    </w:p>
    <w:p w:rsidR="004A0C86" w:rsidRDefault="004A0C86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41622" w:rsidRPr="00641622">
        <w:rPr>
          <w:rFonts w:ascii="Times New Roman" w:hAnsi="Times New Roman" w:cs="Times New Roman"/>
          <w:sz w:val="28"/>
          <w:szCs w:val="28"/>
        </w:rPr>
        <w:t>кошек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3740F" wp14:editId="5BA82875">
            <wp:extent cx="4067175" cy="1303706"/>
            <wp:effectExtent l="19050" t="0" r="0" b="0"/>
            <wp:docPr id="80" name="Рисунок 66" descr="Сканирован18-10-26 19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8-10-26 1934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72" cy="13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045C9">
        <w:rPr>
          <w:rFonts w:ascii="Times New Roman" w:hAnsi="Times New Roman" w:cs="Times New Roman"/>
          <w:spacing w:val="-1"/>
          <w:sz w:val="28"/>
          <w:szCs w:val="28"/>
        </w:rPr>
        <w:t>32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Совунья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сказала, что до Нового года осталась неделя. 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Крош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решил, что это 5 дней. Нюша сказала, что это 6 дней. 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Копатыч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возразил, что это 7 дней. 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Лосяш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заспорил, что это 8 д</w:t>
      </w:r>
      <w:r w:rsidR="0094545F">
        <w:rPr>
          <w:rFonts w:ascii="Times New Roman" w:hAnsi="Times New Roman" w:cs="Times New Roman"/>
          <w:spacing w:val="-1"/>
          <w:sz w:val="28"/>
          <w:szCs w:val="28"/>
        </w:rPr>
        <w:t>ней. Друзья чуть не поссорились.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Помири друзей! 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A0C86">
        <w:rPr>
          <w:rFonts w:ascii="Times New Roman" w:hAnsi="Times New Roman" w:cs="Times New Roman"/>
          <w:spacing w:val="-1"/>
          <w:sz w:val="28"/>
          <w:szCs w:val="28"/>
        </w:rPr>
        <w:t>Подчеркни</w:t>
      </w:r>
      <w:r w:rsidR="000045C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>верный ответ у того, с кем ты согласен.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045C9">
        <w:rPr>
          <w:rFonts w:ascii="Times New Roman" w:hAnsi="Times New Roman" w:cs="Times New Roman"/>
          <w:spacing w:val="-1"/>
          <w:sz w:val="28"/>
          <w:szCs w:val="28"/>
        </w:rPr>
        <w:t>33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. Ёжик лежал на берегу и подсчитывал, о чём можно сказать «МНОГО». 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lastRenderedPageBreak/>
        <w:t>1 - Дерево на поляне.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t>2 - Луна на небе.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t>3 - Два гриба в лукошке.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t>4 - Звёзды на небе.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t>Если ты не согласен, обведи в кружок цифру, записанную возле верного ответа!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045C9">
        <w:rPr>
          <w:rFonts w:ascii="Times New Roman" w:hAnsi="Times New Roman" w:cs="Times New Roman"/>
          <w:spacing w:val="-1"/>
          <w:sz w:val="28"/>
          <w:szCs w:val="28"/>
        </w:rPr>
        <w:t>34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>. Кар-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Карыч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сфотографировал Кроша и наклеил фотографии в альбом. Но нечаянно перепутал их местами. Напиши в клетках, в каком порядке должны быть расположены фотографии в альбоме.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 wp14:anchorId="777725AC" wp14:editId="30ED3D88">
            <wp:extent cx="5749478" cy="1514475"/>
            <wp:effectExtent l="0" t="0" r="0" b="0"/>
            <wp:docPr id="82" name="Рисунок 34" descr="снегов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овик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82" cy="151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7270" w:type="dxa"/>
        <w:tblInd w:w="1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"/>
        <w:gridCol w:w="1701"/>
        <w:gridCol w:w="568"/>
        <w:gridCol w:w="1700"/>
        <w:gridCol w:w="567"/>
        <w:gridCol w:w="1560"/>
        <w:gridCol w:w="567"/>
      </w:tblGrid>
      <w:tr w:rsidR="00641622" w:rsidRPr="00641622" w:rsidTr="003E6D1C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  <w:r w:rsidRPr="00641622">
              <w:rPr>
                <w:spacing w:val="-1"/>
                <w:sz w:val="28"/>
                <w:szCs w:val="28"/>
              </w:rPr>
              <w:t xml:space="preserve">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pacing w:val="-1"/>
                <w:sz w:val="28"/>
                <w:szCs w:val="28"/>
              </w:rPr>
            </w:pPr>
          </w:p>
        </w:tc>
      </w:tr>
    </w:tbl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45C9">
        <w:rPr>
          <w:rFonts w:ascii="Times New Roman" w:hAnsi="Times New Roman" w:cs="Times New Roman"/>
          <w:sz w:val="28"/>
          <w:szCs w:val="28"/>
        </w:rPr>
        <w:t>35</w:t>
      </w:r>
      <w:r w:rsidRPr="006416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из четырёх палочек выложил число 4, а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сказал, что может выложить из этих палоч</w:t>
      </w:r>
      <w:r w:rsidR="0094545F">
        <w:rPr>
          <w:rFonts w:ascii="Times New Roman" w:hAnsi="Times New Roman" w:cs="Times New Roman"/>
          <w:sz w:val="28"/>
          <w:szCs w:val="28"/>
        </w:rPr>
        <w:t>ек число 5. Так ли это? Нарисуй.</w:t>
      </w:r>
      <w:r w:rsidR="004A0C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Сколько надо ещё спичек? </w:t>
      </w:r>
    </w:p>
    <w:tbl>
      <w:tblPr>
        <w:tblStyle w:val="1"/>
        <w:tblpPr w:leftFromText="180" w:rightFromText="180" w:vertAnchor="text" w:horzAnchor="page" w:tblpX="3675" w:tblpY="16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641622" w:rsidRPr="00641622" w:rsidTr="003E6D1C">
        <w:tc>
          <w:tcPr>
            <w:tcW w:w="567" w:type="dxa"/>
            <w:tcBorders>
              <w:top w:val="nil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thinThickThinSmallGap" w:sz="24" w:space="0" w:color="auto"/>
              <w:bottom w:val="nil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41622" w:rsidRPr="00641622" w:rsidTr="003E6D1C">
        <w:tc>
          <w:tcPr>
            <w:tcW w:w="567" w:type="dxa"/>
            <w:tcBorders>
              <w:top w:val="thinThickThinSmallGap" w:sz="24" w:space="0" w:color="auto"/>
              <w:left w:val="nil"/>
              <w:bottom w:val="nil"/>
              <w:right w:val="thinThickThinSmallGap" w:sz="2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thinThickThinSmallGap" w:sz="24" w:space="0" w:color="auto"/>
              <w:bottom w:val="nil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5C9" w:rsidRDefault="000045C9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C2" w:rsidRDefault="00506FC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C2" w:rsidRDefault="00506FC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C2" w:rsidRDefault="00506FC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sz w:val="28"/>
          <w:szCs w:val="28"/>
        </w:rPr>
        <w:t>36</w:t>
      </w:r>
      <w:r w:rsidRPr="006416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очень любят читать сказки. Их</w:t>
      </w:r>
      <w:r w:rsidR="00506FC2">
        <w:rPr>
          <w:rFonts w:ascii="Times New Roman" w:hAnsi="Times New Roman" w:cs="Times New Roman"/>
          <w:sz w:val="28"/>
          <w:szCs w:val="28"/>
        </w:rPr>
        <w:t xml:space="preserve"> любимая сказка про репку. </w:t>
      </w:r>
      <w:r w:rsidRPr="00641622">
        <w:rPr>
          <w:rFonts w:ascii="Times New Roman" w:hAnsi="Times New Roman" w:cs="Times New Roman"/>
          <w:sz w:val="28"/>
          <w:szCs w:val="28"/>
        </w:rPr>
        <w:t xml:space="preserve">Они считают, что героев в ней 6 человек. Помоги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Смешарикам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исправить ошибку. Допиши правильный ответ. 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7ABBF" wp14:editId="59B48472">
            <wp:extent cx="3558455" cy="1847850"/>
            <wp:effectExtent l="19050" t="0" r="3895" b="0"/>
            <wp:docPr id="84" name="Рисунок 1" descr="http://setabiti.com/images/rask/rask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tabiti.com/images/rask/rask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24" cy="18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sz w:val="28"/>
          <w:szCs w:val="28"/>
        </w:rPr>
        <w:lastRenderedPageBreak/>
        <w:t>37</w:t>
      </w:r>
      <w:r w:rsidRPr="006416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к Новому году делали маски. У Нюши получилась не такая, как у всех. Найди её маску и раскрась детали, ко</w:t>
      </w:r>
      <w:r w:rsidR="004A0C86">
        <w:rPr>
          <w:rFonts w:ascii="Times New Roman" w:hAnsi="Times New Roman" w:cs="Times New Roman"/>
          <w:sz w:val="28"/>
          <w:szCs w:val="28"/>
        </w:rPr>
        <w:t>торыми она отличается от других.</w:t>
      </w:r>
    </w:p>
    <w:tbl>
      <w:tblPr>
        <w:tblStyle w:val="1"/>
        <w:tblpPr w:leftFromText="180" w:rightFromText="180" w:vertAnchor="text" w:horzAnchor="page" w:tblpX="2148" w:tblpY="323"/>
        <w:tblW w:w="0" w:type="auto"/>
        <w:tblLayout w:type="fixed"/>
        <w:tblLook w:val="04A0" w:firstRow="1" w:lastRow="0" w:firstColumn="1" w:lastColumn="0" w:noHBand="0" w:noVBand="1"/>
      </w:tblPr>
      <w:tblGrid>
        <w:gridCol w:w="9322"/>
      </w:tblGrid>
      <w:tr w:rsidR="00641622" w:rsidRPr="00641622" w:rsidTr="003E6D1C">
        <w:trPr>
          <w:trHeight w:val="2398"/>
        </w:trPr>
        <w:tc>
          <w:tcPr>
            <w:tcW w:w="9322" w:type="dxa"/>
          </w:tcPr>
          <w:p w:rsidR="00641622" w:rsidRPr="00641622" w:rsidRDefault="00641622" w:rsidP="000045C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162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9DCE1" wp14:editId="15ABB148">
                  <wp:extent cx="5781675" cy="1514475"/>
                  <wp:effectExtent l="19050" t="0" r="0" b="0"/>
                  <wp:docPr id="85" name="Рисунок 7" descr="маск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ки.t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534" cy="151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C2" w:rsidRDefault="00506FC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C2" w:rsidRDefault="00506FC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sz w:val="28"/>
          <w:szCs w:val="28"/>
        </w:rPr>
        <w:t>38</w:t>
      </w:r>
      <w:r w:rsidRPr="006416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и Ёжик </w:t>
      </w: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t>любят разгадывать ребусы. Они отгадывали слова. Вот, что у них получилось.</w:t>
      </w:r>
      <w:r w:rsidRPr="00641622">
        <w:rPr>
          <w:rFonts w:ascii="Times New Roman" w:hAnsi="Times New Roman" w:cs="Times New Roman"/>
          <w:sz w:val="28"/>
          <w:szCs w:val="28"/>
        </w:rPr>
        <w:t xml:space="preserve"> Если не согласен с чем-то, напиши правильный ответ.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t>По2л</w:t>
      </w:r>
      <w:r w:rsidR="00506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506FC2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t>100л</w:t>
      </w:r>
      <w:r w:rsidR="00506FC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06FC2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06FC2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F40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t>7Я</w:t>
      </w:r>
    </w:p>
    <w:p w:rsidR="00641622" w:rsidRPr="00641622" w:rsidRDefault="00506FC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ПОЛ,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СТОЛ,</w:t>
      </w:r>
      <w:r>
        <w:rPr>
          <w:rFonts w:ascii="Times New Roman" w:hAnsi="Times New Roman" w:cs="Times New Roman"/>
          <w:sz w:val="28"/>
          <w:szCs w:val="28"/>
        </w:rPr>
        <w:tab/>
      </w:r>
      <w:r w:rsidR="00641622" w:rsidRPr="00641622">
        <w:rPr>
          <w:rFonts w:ascii="Times New Roman" w:hAnsi="Times New Roman" w:cs="Times New Roman"/>
          <w:sz w:val="28"/>
          <w:szCs w:val="28"/>
        </w:rPr>
        <w:t>Семя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sz w:val="28"/>
          <w:szCs w:val="28"/>
        </w:rPr>
        <w:t>40</w:t>
      </w:r>
      <w:r w:rsidRPr="006416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рисовали треугольники.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насчитал на рисунке 4 треугольника. Вер</w:t>
      </w:r>
      <w:r w:rsidR="004A0C86">
        <w:rPr>
          <w:rFonts w:ascii="Times New Roman" w:hAnsi="Times New Roman" w:cs="Times New Roman"/>
          <w:sz w:val="28"/>
          <w:szCs w:val="28"/>
        </w:rPr>
        <w:t>но ли он сосчитал?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113D5" wp14:editId="53D2B92E">
            <wp:extent cx="1648331" cy="1409700"/>
            <wp:effectExtent l="0" t="0" r="0" b="0"/>
            <wp:docPr id="88" name="Рисунок 13" descr="Сканирован18-10-26 19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18-10-26 1908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44" cy="14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C9">
        <w:rPr>
          <w:rFonts w:ascii="Times New Roman" w:hAnsi="Times New Roman" w:cs="Times New Roman"/>
          <w:sz w:val="28"/>
          <w:szCs w:val="28"/>
        </w:rPr>
        <w:t>41</w:t>
      </w:r>
      <w:r w:rsidRPr="006416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Pr="00641622">
        <w:rPr>
          <w:rFonts w:ascii="Times New Roman" w:hAnsi="Times New Roman" w:cs="Times New Roman"/>
          <w:sz w:val="28"/>
          <w:szCs w:val="28"/>
        </w:rPr>
        <w:t xml:space="preserve"> вернулся с рынка и рассказал друзьям, что груша стоит дороже яблока, а ананас дороже груши. Самое дорогое я</w:t>
      </w:r>
      <w:r w:rsidR="004A0C86">
        <w:rPr>
          <w:rFonts w:ascii="Times New Roman" w:hAnsi="Times New Roman" w:cs="Times New Roman"/>
          <w:sz w:val="28"/>
          <w:szCs w:val="28"/>
        </w:rPr>
        <w:t>блоко! Прав ли он?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6FBA4" wp14:editId="4AC0ABED">
            <wp:extent cx="800100" cy="1007339"/>
            <wp:effectExtent l="19050" t="0" r="0" b="0"/>
            <wp:docPr id="89" name="Рисунок 23" descr="http://montessoriself.ru/wp-content/uploads/2015/04/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ntessoriself.ru/wp-content/uploads/2015/04/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43" cy="100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622">
        <w:rPr>
          <w:rFonts w:ascii="Times New Roman" w:hAnsi="Times New Roman" w:cs="Times New Roman"/>
          <w:sz w:val="28"/>
          <w:szCs w:val="28"/>
        </w:rPr>
        <w:t xml:space="preserve">   </w:t>
      </w: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08BC5" wp14:editId="304EFB41">
            <wp:extent cx="666750" cy="741383"/>
            <wp:effectExtent l="19050" t="0" r="0" b="0"/>
            <wp:docPr id="90" name="Рисунок 20" descr="http://raskraski.kz/images/content/yabloko-s-listochkom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kraski.kz/images/content/yabloko-s-listochkom-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5" cy="74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622">
        <w:rPr>
          <w:rFonts w:ascii="Times New Roman" w:hAnsi="Times New Roman" w:cs="Times New Roman"/>
          <w:sz w:val="28"/>
          <w:szCs w:val="28"/>
        </w:rPr>
        <w:t xml:space="preserve">   </w:t>
      </w:r>
      <w:r w:rsidRPr="00641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9BBA9" wp14:editId="4D71346F">
            <wp:extent cx="828675" cy="1105267"/>
            <wp:effectExtent l="19050" t="0" r="9525" b="0"/>
            <wp:docPr id="91" name="Рисунок 26" descr="http://www.colorator.net/images/For_kids/fruits_and_legumes/1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olorator.net/images/For_kids/fruits_and_legumes/1/1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50" cy="110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0045C9">
        <w:rPr>
          <w:rFonts w:ascii="Times New Roman" w:hAnsi="Times New Roman" w:cs="Times New Roman"/>
          <w:spacing w:val="-1"/>
          <w:sz w:val="28"/>
          <w:szCs w:val="28"/>
        </w:rPr>
        <w:t>42</w:t>
      </w:r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Пин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любит рыбу. На рыбалке ему попадались рыбки разного размера. Причём с каждым разом всё меньше и меньше. 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Пин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 насчитал 5 штук. Подпиши номера рыбок в кружочках и найди ошибку в подсчётах </w:t>
      </w:r>
      <w:proofErr w:type="spellStart"/>
      <w:r w:rsidRPr="00641622">
        <w:rPr>
          <w:rFonts w:ascii="Times New Roman" w:hAnsi="Times New Roman" w:cs="Times New Roman"/>
          <w:spacing w:val="-1"/>
          <w:sz w:val="28"/>
          <w:szCs w:val="28"/>
        </w:rPr>
        <w:t>Пина</w:t>
      </w:r>
      <w:proofErr w:type="spellEnd"/>
      <w:r w:rsidRPr="00641622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</w:p>
    <w:p w:rsidR="00641622" w:rsidRPr="00641622" w:rsidRDefault="00641622" w:rsidP="000045C9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41622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 </w:t>
      </w:r>
      <w:r w:rsidRPr="00641622"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 wp14:anchorId="762EDA43" wp14:editId="7E783BDD">
            <wp:extent cx="3622066" cy="1477816"/>
            <wp:effectExtent l="19050" t="0" r="0" b="0"/>
            <wp:docPr id="93" name="Рисунок 104" descr="рыб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и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177" cy="148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622" w:rsidRPr="00641622" w:rsidSect="007768A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EE7C0F"/>
    <w:multiLevelType w:val="hybridMultilevel"/>
    <w:tmpl w:val="43568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E3D55"/>
    <w:multiLevelType w:val="hybridMultilevel"/>
    <w:tmpl w:val="3432C55E"/>
    <w:lvl w:ilvl="0" w:tplc="43EAD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68AB"/>
    <w:rsid w:val="000045C9"/>
    <w:rsid w:val="00010AD0"/>
    <w:rsid w:val="00027AC7"/>
    <w:rsid w:val="000404A4"/>
    <w:rsid w:val="00073FF2"/>
    <w:rsid w:val="00094B2A"/>
    <w:rsid w:val="000A518D"/>
    <w:rsid w:val="000F30BD"/>
    <w:rsid w:val="001100C7"/>
    <w:rsid w:val="001109B3"/>
    <w:rsid w:val="00150739"/>
    <w:rsid w:val="00185CFA"/>
    <w:rsid w:val="001A418F"/>
    <w:rsid w:val="001C1826"/>
    <w:rsid w:val="001C70D3"/>
    <w:rsid w:val="001E73DC"/>
    <w:rsid w:val="002438D6"/>
    <w:rsid w:val="0028755D"/>
    <w:rsid w:val="00297347"/>
    <w:rsid w:val="00302495"/>
    <w:rsid w:val="003258DF"/>
    <w:rsid w:val="00355941"/>
    <w:rsid w:val="00473214"/>
    <w:rsid w:val="004A0C86"/>
    <w:rsid w:val="004F0617"/>
    <w:rsid w:val="005046C3"/>
    <w:rsid w:val="00506FC2"/>
    <w:rsid w:val="00555FA2"/>
    <w:rsid w:val="0056313F"/>
    <w:rsid w:val="005B65B5"/>
    <w:rsid w:val="005C46AF"/>
    <w:rsid w:val="005F4002"/>
    <w:rsid w:val="00610478"/>
    <w:rsid w:val="00641622"/>
    <w:rsid w:val="0068480E"/>
    <w:rsid w:val="00737F58"/>
    <w:rsid w:val="007768AB"/>
    <w:rsid w:val="0078217D"/>
    <w:rsid w:val="007927C7"/>
    <w:rsid w:val="00793E8B"/>
    <w:rsid w:val="007E0FA2"/>
    <w:rsid w:val="007E21D0"/>
    <w:rsid w:val="00804D69"/>
    <w:rsid w:val="008425C1"/>
    <w:rsid w:val="00852D65"/>
    <w:rsid w:val="00865854"/>
    <w:rsid w:val="008842ED"/>
    <w:rsid w:val="008E1C75"/>
    <w:rsid w:val="008E74EE"/>
    <w:rsid w:val="0094545F"/>
    <w:rsid w:val="00995CCB"/>
    <w:rsid w:val="00997970"/>
    <w:rsid w:val="00A36F14"/>
    <w:rsid w:val="00AA1E87"/>
    <w:rsid w:val="00B21AE4"/>
    <w:rsid w:val="00B26013"/>
    <w:rsid w:val="00B457C2"/>
    <w:rsid w:val="00B74716"/>
    <w:rsid w:val="00B85153"/>
    <w:rsid w:val="00BA163B"/>
    <w:rsid w:val="00BA227E"/>
    <w:rsid w:val="00BA274E"/>
    <w:rsid w:val="00C20D27"/>
    <w:rsid w:val="00C24B22"/>
    <w:rsid w:val="00D11735"/>
    <w:rsid w:val="00D65DB4"/>
    <w:rsid w:val="00DB01A1"/>
    <w:rsid w:val="00DF1D70"/>
    <w:rsid w:val="00E83757"/>
    <w:rsid w:val="00F84320"/>
    <w:rsid w:val="00FD24FE"/>
    <w:rsid w:val="00FD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  <o:rules v:ext="edit">
        <o:r id="V:Rule1" type="connector" idref="#_x0000_s1040"/>
        <o:r id="V:Rule2" type="connector" idref="#_x0000_s1038"/>
        <o:r id="V:Rule3" type="connector" idref="#_x0000_s1046"/>
        <o:r id="V:Rule4" type="connector" idref="#_x0000_s1042"/>
        <o:r id="V:Rule5" type="connector" idref="#_x0000_s1044"/>
        <o:r id="V:Rule6" type="connector" idref="#_x0000_s1027"/>
        <o:r id="V:Rule7" type="connector" idref="#_x0000_s1043"/>
        <o:r id="V:Rule8" type="connector" idref="#_x0000_s1041"/>
        <o:r id="V:Rule9" type="connector" idref="#_x0000_s1028"/>
        <o:r id="V:Rule10" type="connector" idref="#_x0000_s1039"/>
        <o:r id="V:Rule11" type="connector" idref="#_x0000_s1045"/>
      </o:rules>
    </o:shapelayout>
  </w:shapeDefaults>
  <w:decimalSymbol w:val=","/>
  <w:listSeparator w:val=";"/>
  <w15:docId w15:val="{85DAA2EC-F39E-4F8C-9F93-8751D3E7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D70"/>
    <w:pPr>
      <w:ind w:left="720"/>
      <w:contextualSpacing/>
    </w:pPr>
  </w:style>
  <w:style w:type="paragraph" w:styleId="a4">
    <w:name w:val="No Spacing"/>
    <w:uiPriority w:val="1"/>
    <w:qFormat/>
    <w:rsid w:val="007E21D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4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8D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84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3E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610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641622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emf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E9C9E-8E29-4ED0-85D7-43FE1A4E4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Светлана Анатольевна</cp:lastModifiedBy>
  <cp:revision>100</cp:revision>
  <dcterms:created xsi:type="dcterms:W3CDTF">2019-01-12T08:49:00Z</dcterms:created>
  <dcterms:modified xsi:type="dcterms:W3CDTF">2019-09-16T10:48:00Z</dcterms:modified>
</cp:coreProperties>
</file>